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FB" w:rsidRPr="007C2C36" w:rsidRDefault="00276CFB" w:rsidP="00276C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ДОГОВОР</w:t>
      </w:r>
    </w:p>
    <w:p w:rsidR="00276CFB" w:rsidRPr="007C2C36" w:rsidRDefault="00276CFB" w:rsidP="00276C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об образовании на обучение п</w:t>
      </w:r>
      <w:r w:rsidR="000913EC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о дополнитель</w:t>
      </w:r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ным </w:t>
      </w:r>
      <w:proofErr w:type="gramStart"/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общеобразовательным </w:t>
      </w: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программам</w:t>
      </w:r>
      <w:proofErr w:type="gramEnd"/>
    </w:p>
    <w:p w:rsidR="00276CFB" w:rsidRPr="007C2C36" w:rsidRDefault="00276CFB" w:rsidP="00276CF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76CFB" w:rsidRPr="007C2C36" w:rsidRDefault="000913EC" w:rsidP="00276CF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р.п.Александро-Невский       </w:t>
      </w:r>
      <w:r w:rsidR="007C2C36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   </w:t>
      </w:r>
      <w:proofErr w:type="gramStart"/>
      <w:r w:rsidR="007C2C36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   «</w:t>
      </w:r>
      <w:proofErr w:type="gramEnd"/>
      <w:r w:rsidR="007C2C36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____»_______________2015</w:t>
      </w: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г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                                                             </w:t>
      </w:r>
    </w:p>
    <w:p w:rsidR="00276CFB" w:rsidRPr="007C2C36" w:rsidRDefault="00276CFB" w:rsidP="00276CF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76CFB" w:rsidRPr="007C2C36" w:rsidRDefault="000913EC" w:rsidP="00276CF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Государственное автономное</w:t>
      </w:r>
      <w:r w:rsidR="007C2C36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учреждение дополнител</w:t>
      </w:r>
      <w:r w:rsidR="007C2C36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ьного образования </w:t>
      </w: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 «Детско-юношеская спортивная школа «Александр Невский» </w:t>
      </w:r>
      <w:proofErr w:type="spellStart"/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р.п.Александро</w:t>
      </w:r>
      <w:proofErr w:type="spellEnd"/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-Невский, Рязанской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области Российской Федерации осуществляющее образовательную деятельность по дополнительным общеразвивающим</w:t>
      </w: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предпрофессиональным 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программам на основании лицензии</w:t>
      </w: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№09-1760 от 05.05.2014года, выданной Министерством</w:t>
      </w:r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образования Рязанской 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области, именуемое в дальнейшем </w:t>
      </w:r>
      <w:r w:rsidR="00AD1F41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</w:t>
      </w:r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 лице директора </w:t>
      </w:r>
      <w:proofErr w:type="spellStart"/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Ушанова</w:t>
      </w:r>
      <w:proofErr w:type="spellEnd"/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Валерия Александровича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, действующей на основании Устава,</w:t>
      </w:r>
      <w:r w:rsidR="004B5917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утвержденного Министерством молодежной политики, физической культуры и спорта Рязанской области от 19.07.2013 года № 543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одн</w:t>
      </w:r>
      <w:r w:rsidR="002D5A15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ой стороны и Родитель</w:t>
      </w:r>
      <w:r w:rsidR="00DC3294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(законный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 представитель), ______________________________________________________________________________</w:t>
      </w:r>
      <w:r w:rsidR="00DC3294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____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_</w:t>
      </w:r>
    </w:p>
    <w:p w:rsidR="00276CFB" w:rsidRPr="007C2C36" w:rsidRDefault="00276CFB" w:rsidP="00276CF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Ф.И.О. родителя (законного представителя)</w:t>
      </w:r>
    </w:p>
    <w:p w:rsidR="00276CFB" w:rsidRPr="007C2C36" w:rsidRDefault="00ED524E" w:rsidP="00276CF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именуемый 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в дальнейшем Родитель, действующий в интересах несовершеннолетнего_____________________________________________________________</w:t>
      </w:r>
      <w:r w:rsidR="00DC3294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__</w:t>
      </w:r>
      <w:r w:rsidR="00276CFB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_, </w:t>
      </w:r>
    </w:p>
    <w:p w:rsidR="00276CFB" w:rsidRPr="007C2C36" w:rsidRDefault="00276CFB" w:rsidP="00276CF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(Ф.И.О. лица, зач</w:t>
      </w:r>
      <w:r w:rsidR="00DC3294"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сляемого на обучение) </w:t>
      </w:r>
    </w:p>
    <w:p w:rsidR="00276CFB" w:rsidRPr="007C2C36" w:rsidRDefault="00276CFB" w:rsidP="00276CFB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именуем(</w:t>
      </w:r>
      <w:proofErr w:type="spellStart"/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ая</w:t>
      </w:r>
      <w:proofErr w:type="spellEnd"/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  <w:proofErr w:type="spellStart"/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>ый</w:t>
      </w:r>
      <w:proofErr w:type="spellEnd"/>
      <w:r w:rsidRPr="007C2C3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дальнейшем учащийся, совместно именуемые стороны, заключили настоящий договор о нижеследующем:</w:t>
      </w:r>
    </w:p>
    <w:p w:rsidR="001044E8" w:rsidRPr="007C2C36" w:rsidRDefault="001044E8" w:rsidP="006410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Pr="007C2C36">
        <w:rPr>
          <w:rFonts w:ascii="Times New Roman" w:hAnsi="Times New Roman" w:cs="Times New Roman"/>
          <w:b/>
          <w:sz w:val="20"/>
          <w:szCs w:val="20"/>
        </w:rPr>
        <w:t>Предмет  договора</w:t>
      </w:r>
      <w:proofErr w:type="gramEnd"/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ab/>
        <w:t>1.1. Учреждение обязуется</w:t>
      </w:r>
      <w:r w:rsidR="004B5917" w:rsidRPr="007C2C36">
        <w:rPr>
          <w:rFonts w:ascii="Times New Roman" w:hAnsi="Times New Roman" w:cs="Times New Roman"/>
          <w:sz w:val="20"/>
          <w:szCs w:val="20"/>
        </w:rPr>
        <w:t xml:space="preserve"> зачислить ребенка в ДЮСШ</w:t>
      </w:r>
      <w:r w:rsidRPr="007C2C36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1044E8" w:rsidRPr="007C2C36" w:rsidRDefault="00ED524E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__________________</w:t>
      </w:r>
      <w:r w:rsidR="00276CFB" w:rsidRPr="007C2C36">
        <w:rPr>
          <w:rFonts w:ascii="Times New Roman" w:hAnsi="Times New Roman" w:cs="Times New Roman"/>
          <w:sz w:val="20"/>
          <w:szCs w:val="20"/>
        </w:rPr>
        <w:t xml:space="preserve"> на основании Устава</w:t>
      </w:r>
      <w:r w:rsidR="001044E8" w:rsidRPr="007C2C36">
        <w:rPr>
          <w:rFonts w:ascii="Times New Roman" w:hAnsi="Times New Roman" w:cs="Times New Roman"/>
          <w:sz w:val="20"/>
          <w:szCs w:val="20"/>
        </w:rPr>
        <w:t>, нормативно-правовых актов, регулирующих деятельность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="0026356A" w:rsidRPr="007C2C36">
        <w:rPr>
          <w:rFonts w:ascii="Times New Roman" w:hAnsi="Times New Roman" w:cs="Times New Roman"/>
          <w:sz w:val="20"/>
          <w:szCs w:val="20"/>
        </w:rPr>
        <w:t>,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и обеспечить его обу</w:t>
      </w:r>
      <w:r w:rsidRPr="007C2C36">
        <w:rPr>
          <w:rFonts w:ascii="Times New Roman" w:hAnsi="Times New Roman" w:cs="Times New Roman"/>
          <w:sz w:val="20"/>
          <w:szCs w:val="20"/>
        </w:rPr>
        <w:t>чение и воспитание в рамка</w:t>
      </w:r>
      <w:r w:rsidR="004B5917" w:rsidRPr="007C2C36">
        <w:rPr>
          <w:rFonts w:ascii="Times New Roman" w:hAnsi="Times New Roman" w:cs="Times New Roman"/>
          <w:sz w:val="20"/>
          <w:szCs w:val="20"/>
        </w:rPr>
        <w:t>х дополнительной общеобразовательной</w:t>
      </w:r>
      <w:r w:rsidRPr="007C2C36">
        <w:rPr>
          <w:rFonts w:ascii="Times New Roman" w:hAnsi="Times New Roman" w:cs="Times New Roman"/>
          <w:sz w:val="20"/>
          <w:szCs w:val="20"/>
        </w:rPr>
        <w:t xml:space="preserve"> программы______________________________________</w:t>
      </w:r>
      <w:r w:rsidR="00AD1F41" w:rsidRPr="007C2C36">
        <w:rPr>
          <w:rFonts w:ascii="Times New Roman" w:hAnsi="Times New Roman" w:cs="Times New Roman"/>
          <w:sz w:val="20"/>
          <w:szCs w:val="20"/>
        </w:rPr>
        <w:t>, а Родитель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обязуются исполнять условия настоящего договора.</w:t>
      </w:r>
    </w:p>
    <w:p w:rsidR="0026356A" w:rsidRPr="007C2C36" w:rsidRDefault="008B7FF4" w:rsidP="002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ab/>
        <w:t>1.2. Срок освоени</w:t>
      </w:r>
      <w:r w:rsidR="004B5917" w:rsidRPr="007C2C36">
        <w:rPr>
          <w:rFonts w:ascii="Times New Roman" w:hAnsi="Times New Roman" w:cs="Times New Roman"/>
          <w:sz w:val="20"/>
          <w:szCs w:val="20"/>
        </w:rPr>
        <w:t>я дополнительной общеобразовательной</w:t>
      </w:r>
      <w:r w:rsidRPr="007C2C36">
        <w:rPr>
          <w:rFonts w:ascii="Times New Roman" w:hAnsi="Times New Roman" w:cs="Times New Roman"/>
          <w:sz w:val="20"/>
          <w:szCs w:val="20"/>
        </w:rPr>
        <w:t xml:space="preserve"> программы на момент подписания договора составляет ________________.</w:t>
      </w:r>
    </w:p>
    <w:p w:rsidR="0026356A" w:rsidRPr="007C2C36" w:rsidRDefault="0026356A" w:rsidP="002635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356A" w:rsidRPr="007C2C36" w:rsidRDefault="0026356A" w:rsidP="002635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 xml:space="preserve">2. Права </w:t>
      </w:r>
      <w:r w:rsidR="00AD1F41" w:rsidRPr="007C2C36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Pr="007C2C36">
        <w:rPr>
          <w:rFonts w:ascii="Times New Roman" w:hAnsi="Times New Roman" w:cs="Times New Roman"/>
          <w:b/>
          <w:sz w:val="20"/>
          <w:szCs w:val="20"/>
        </w:rPr>
        <w:t>, Родителя и учащегося.</w:t>
      </w:r>
    </w:p>
    <w:p w:rsidR="0026356A" w:rsidRPr="007C2C36" w:rsidRDefault="0026356A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2.1.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Учреждение</w:t>
      </w:r>
      <w:r w:rsidRPr="007C2C36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-с</w:t>
      </w:r>
      <w:r w:rsidR="0026356A" w:rsidRPr="007C2C36">
        <w:rPr>
          <w:rFonts w:ascii="Times New Roman" w:hAnsi="Times New Roman" w:cs="Times New Roman"/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</w:t>
      </w:r>
      <w:r w:rsidR="00ED524E" w:rsidRPr="007C2C36">
        <w:rPr>
          <w:rFonts w:ascii="Times New Roman" w:hAnsi="Times New Roman" w:cs="Times New Roman"/>
          <w:sz w:val="20"/>
          <w:szCs w:val="20"/>
        </w:rPr>
        <w:t>щегося;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 п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, настоящим договором и локальными нормативными актами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="0026356A" w:rsidRPr="007C2C36">
        <w:rPr>
          <w:rFonts w:ascii="Times New Roman" w:hAnsi="Times New Roman" w:cs="Times New Roman"/>
          <w:sz w:val="20"/>
          <w:szCs w:val="20"/>
        </w:rPr>
        <w:t>.</w:t>
      </w:r>
    </w:p>
    <w:p w:rsidR="0026356A" w:rsidRPr="007C2C36" w:rsidRDefault="0026356A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2.2. Родитель вправе получать информацию от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Pr="007C2C36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</w:t>
      </w:r>
      <w:proofErr w:type="gramStart"/>
      <w:r w:rsidRPr="007C2C36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7C2C36">
        <w:rPr>
          <w:rFonts w:ascii="Times New Roman" w:hAnsi="Times New Roman" w:cs="Times New Roman"/>
          <w:sz w:val="20"/>
          <w:szCs w:val="20"/>
        </w:rPr>
        <w:t xml:space="preserve"> 1 настоящего договора.</w:t>
      </w:r>
    </w:p>
    <w:p w:rsidR="0026356A" w:rsidRPr="007C2C36" w:rsidRDefault="0026356A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2.3. Учащемуся предоставляются академические права в соответствии с </w:t>
      </w:r>
      <w:hyperlink r:id="rId5" w:history="1">
        <w:r w:rsidRPr="007C2C36">
          <w:rPr>
            <w:rFonts w:ascii="Times New Roman" w:hAnsi="Times New Roman" w:cs="Times New Roman"/>
            <w:color w:val="262626" w:themeColor="text1" w:themeTint="D9"/>
            <w:sz w:val="20"/>
            <w:szCs w:val="20"/>
          </w:rPr>
          <w:t>частью 1 статьи 34</w:t>
        </w:r>
      </w:hyperlink>
      <w:r w:rsidRPr="007C2C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Учащийся также вправе: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-п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олучать информацию от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1 </w:t>
      </w:r>
      <w:r w:rsidR="00ED524E" w:rsidRPr="007C2C36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-о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бращаться к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Учреждению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 по вопросам, касаю</w:t>
      </w:r>
      <w:r w:rsidR="00ED524E" w:rsidRPr="007C2C36">
        <w:rPr>
          <w:rFonts w:ascii="Times New Roman" w:hAnsi="Times New Roman" w:cs="Times New Roman"/>
          <w:sz w:val="20"/>
          <w:szCs w:val="20"/>
        </w:rPr>
        <w:t>щимся образовательного процесса;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-п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ользоваться в порядке, установленном локальными нормативными актами, имуществом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="0026356A" w:rsidRPr="007C2C36">
        <w:rPr>
          <w:rFonts w:ascii="Times New Roman" w:hAnsi="Times New Roman" w:cs="Times New Roman"/>
          <w:sz w:val="20"/>
          <w:szCs w:val="20"/>
        </w:rPr>
        <w:t>, необходимым для осв</w:t>
      </w:r>
      <w:r w:rsidR="00ED524E" w:rsidRPr="007C2C36">
        <w:rPr>
          <w:rFonts w:ascii="Times New Roman" w:hAnsi="Times New Roman" w:cs="Times New Roman"/>
          <w:sz w:val="20"/>
          <w:szCs w:val="20"/>
        </w:rPr>
        <w:t>оения образовательной программы;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-п</w:t>
      </w:r>
      <w:r w:rsidR="0026356A" w:rsidRPr="007C2C36">
        <w:rPr>
          <w:rFonts w:ascii="Times New Roman" w:hAnsi="Times New Roman" w:cs="Times New Roman"/>
          <w:sz w:val="20"/>
          <w:szCs w:val="20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Учреждением</w:t>
      </w:r>
      <w:r w:rsidR="00331110" w:rsidRPr="007C2C36">
        <w:rPr>
          <w:rFonts w:ascii="Times New Roman" w:hAnsi="Times New Roman" w:cs="Times New Roman"/>
          <w:sz w:val="20"/>
          <w:szCs w:val="20"/>
        </w:rPr>
        <w:t>;</w:t>
      </w:r>
    </w:p>
    <w:p w:rsidR="0026356A" w:rsidRPr="007C2C36" w:rsidRDefault="001E4113" w:rsidP="0026356A">
      <w:pPr>
        <w:pStyle w:val="a4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-п</w:t>
      </w:r>
      <w:r w:rsidR="0026356A" w:rsidRPr="007C2C36">
        <w:rPr>
          <w:rFonts w:ascii="Times New Roman" w:hAnsi="Times New Roman" w:cs="Times New Roman"/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356A" w:rsidRPr="007C2C36" w:rsidRDefault="0026356A" w:rsidP="002635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44E8" w:rsidRPr="007C2C36" w:rsidRDefault="00E1671B" w:rsidP="006410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>3</w:t>
      </w:r>
      <w:r w:rsidR="00367BA4" w:rsidRPr="007C2C36">
        <w:rPr>
          <w:rFonts w:ascii="Times New Roman" w:hAnsi="Times New Roman" w:cs="Times New Roman"/>
          <w:b/>
          <w:sz w:val="20"/>
          <w:szCs w:val="20"/>
        </w:rPr>
        <w:t xml:space="preserve">. Обязанности </w:t>
      </w:r>
      <w:r w:rsidR="00AD1F41" w:rsidRPr="007C2C36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367BA4" w:rsidRPr="007C2C36">
        <w:rPr>
          <w:rFonts w:ascii="Times New Roman" w:hAnsi="Times New Roman" w:cs="Times New Roman"/>
          <w:b/>
          <w:sz w:val="20"/>
          <w:szCs w:val="20"/>
        </w:rPr>
        <w:t>, Родителя и учащегося.</w:t>
      </w:r>
    </w:p>
    <w:p w:rsidR="001044E8" w:rsidRPr="007C2C36" w:rsidRDefault="00E1671B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3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.1. 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Учреждение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1044E8" w:rsidRPr="007C2C36" w:rsidRDefault="00723265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9F74D8" w:rsidRPr="007C2C36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Родителя (законного </w:t>
      </w:r>
      <w:proofErr w:type="gramStart"/>
      <w:r w:rsidR="001044E8" w:rsidRPr="007C2C36">
        <w:rPr>
          <w:rFonts w:ascii="Times New Roman" w:hAnsi="Times New Roman" w:cs="Times New Roman"/>
          <w:sz w:val="20"/>
          <w:szCs w:val="20"/>
        </w:rPr>
        <w:t>представителя)  с</w:t>
      </w:r>
      <w:r w:rsidR="009F74D8" w:rsidRPr="007C2C3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9F74D8" w:rsidRPr="007C2C36">
        <w:rPr>
          <w:rFonts w:ascii="Times New Roman" w:hAnsi="Times New Roman" w:cs="Times New Roman"/>
          <w:sz w:val="20"/>
          <w:szCs w:val="20"/>
        </w:rPr>
        <w:t xml:space="preserve"> своим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Уставом, </w:t>
      </w:r>
      <w:r w:rsidR="009F74D8" w:rsidRPr="007C2C36">
        <w:rPr>
          <w:rFonts w:ascii="Times New Roman" w:hAnsi="Times New Roman" w:cs="Times New Roman"/>
          <w:sz w:val="20"/>
          <w:szCs w:val="20"/>
        </w:rPr>
        <w:t xml:space="preserve">с </w:t>
      </w:r>
      <w:r w:rsidR="001044E8" w:rsidRPr="007C2C36">
        <w:rPr>
          <w:rFonts w:ascii="Times New Roman" w:hAnsi="Times New Roman" w:cs="Times New Roman"/>
          <w:sz w:val="20"/>
          <w:szCs w:val="20"/>
        </w:rPr>
        <w:t>лицензией</w:t>
      </w:r>
      <w:r w:rsidR="009F74D8" w:rsidRPr="007C2C36">
        <w:rPr>
          <w:rFonts w:ascii="Times New Roman" w:hAnsi="Times New Roman" w:cs="Times New Roman"/>
          <w:sz w:val="20"/>
          <w:szCs w:val="20"/>
        </w:rPr>
        <w:t xml:space="preserve"> на осуществление образовательной деятельности, </w:t>
      </w:r>
      <w:r w:rsidR="004B5917" w:rsidRPr="007C2C36">
        <w:rPr>
          <w:rFonts w:ascii="Times New Roman" w:hAnsi="Times New Roman" w:cs="Times New Roman"/>
          <w:sz w:val="20"/>
          <w:szCs w:val="20"/>
        </w:rPr>
        <w:t>с дополнительной общеобразовательной</w:t>
      </w:r>
      <w:r w:rsidR="009F74D8" w:rsidRPr="007C2C36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и другими </w:t>
      </w:r>
      <w:r w:rsidR="00367BA4" w:rsidRPr="007C2C36">
        <w:rPr>
          <w:rFonts w:ascii="Times New Roman" w:hAnsi="Times New Roman" w:cs="Times New Roman"/>
          <w:sz w:val="20"/>
          <w:szCs w:val="20"/>
        </w:rPr>
        <w:t>документами, регламентирующими</w:t>
      </w:r>
      <w:r w:rsidR="00AD1F41" w:rsidRPr="007C2C36">
        <w:rPr>
          <w:rFonts w:ascii="Times New Roman" w:hAnsi="Times New Roman" w:cs="Times New Roman"/>
          <w:sz w:val="20"/>
          <w:szCs w:val="20"/>
        </w:rPr>
        <w:t>Учреждение</w:t>
      </w:r>
      <w:r w:rsidR="00367BA4" w:rsidRPr="007C2C36">
        <w:rPr>
          <w:rFonts w:ascii="Times New Roman" w:hAnsi="Times New Roman" w:cs="Times New Roman"/>
          <w:sz w:val="20"/>
          <w:szCs w:val="20"/>
        </w:rPr>
        <w:t xml:space="preserve"> и осуществление образовательной деятельности, права и обязанности учащихся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044E8" w:rsidRPr="007C2C36" w:rsidRDefault="001044E8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- </w:t>
      </w:r>
      <w:r w:rsidR="008872CE" w:rsidRPr="007C2C36">
        <w:rPr>
          <w:rFonts w:ascii="Times New Roman" w:hAnsi="Times New Roman" w:cs="Times New Roman"/>
          <w:sz w:val="20"/>
          <w:szCs w:val="20"/>
        </w:rPr>
        <w:t>зачислить ребенка в ДЮСШ</w:t>
      </w:r>
      <w:r w:rsidRPr="007C2C36">
        <w:rPr>
          <w:rFonts w:ascii="Times New Roman" w:hAnsi="Times New Roman" w:cs="Times New Roman"/>
          <w:sz w:val="20"/>
          <w:szCs w:val="20"/>
        </w:rPr>
        <w:t>_______________</w:t>
      </w:r>
      <w:r w:rsidR="00367BA4" w:rsidRPr="007C2C36">
        <w:rPr>
          <w:rFonts w:ascii="Times New Roman" w:hAnsi="Times New Roman" w:cs="Times New Roman"/>
          <w:sz w:val="20"/>
          <w:szCs w:val="20"/>
        </w:rPr>
        <w:t>______________</w:t>
      </w:r>
    </w:p>
    <w:p w:rsidR="001044E8" w:rsidRPr="007C2C36" w:rsidRDefault="001044E8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в соответствии с регламентом комплектования учебных групп; </w:t>
      </w:r>
    </w:p>
    <w:p w:rsidR="001044E8" w:rsidRPr="007C2C36" w:rsidRDefault="00723265" w:rsidP="00723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применять формы, методы и средства организации образовательного </w:t>
      </w:r>
      <w:proofErr w:type="gramStart"/>
      <w:r w:rsidR="001044E8" w:rsidRPr="007C2C36">
        <w:rPr>
          <w:rFonts w:ascii="Times New Roman" w:hAnsi="Times New Roman" w:cs="Times New Roman"/>
          <w:sz w:val="20"/>
          <w:szCs w:val="20"/>
        </w:rPr>
        <w:t>процесса  согласно</w:t>
      </w:r>
      <w:proofErr w:type="gramEnd"/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возрастным и психофизиологическим особенностям, склонно</w:t>
      </w:r>
      <w:r w:rsidR="007E1D27" w:rsidRPr="007C2C36">
        <w:rPr>
          <w:rFonts w:ascii="Times New Roman" w:hAnsi="Times New Roman" w:cs="Times New Roman"/>
          <w:sz w:val="20"/>
          <w:szCs w:val="20"/>
        </w:rPr>
        <w:t>стям, способностям, интересам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щегося; </w:t>
      </w:r>
    </w:p>
    <w:p w:rsidR="001044E8" w:rsidRPr="007C2C36" w:rsidRDefault="00723265" w:rsidP="00723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>на время учебных за</w:t>
      </w:r>
      <w:r w:rsidR="007E1D27" w:rsidRPr="007C2C36">
        <w:rPr>
          <w:rFonts w:ascii="Times New Roman" w:hAnsi="Times New Roman" w:cs="Times New Roman"/>
          <w:sz w:val="20"/>
          <w:szCs w:val="20"/>
        </w:rPr>
        <w:t>нятий, при условии нахождения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щегося в </w:t>
      </w:r>
      <w:proofErr w:type="gramStart"/>
      <w:r w:rsidR="007E1D27" w:rsidRPr="007C2C36">
        <w:rPr>
          <w:rFonts w:ascii="Times New Roman" w:hAnsi="Times New Roman" w:cs="Times New Roman"/>
          <w:sz w:val="20"/>
          <w:szCs w:val="20"/>
        </w:rPr>
        <w:t>Учреждении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 обесп</w:t>
      </w:r>
      <w:r w:rsidR="00276CFB" w:rsidRPr="007C2C36">
        <w:rPr>
          <w:rFonts w:ascii="Times New Roman" w:hAnsi="Times New Roman" w:cs="Times New Roman"/>
          <w:sz w:val="20"/>
          <w:szCs w:val="20"/>
        </w:rPr>
        <w:t>ечить</w:t>
      </w:r>
      <w:proofErr w:type="gramEnd"/>
      <w:r w:rsidR="00276CFB" w:rsidRPr="007C2C36">
        <w:rPr>
          <w:rFonts w:ascii="Times New Roman" w:hAnsi="Times New Roman" w:cs="Times New Roman"/>
          <w:sz w:val="20"/>
          <w:szCs w:val="20"/>
        </w:rPr>
        <w:t xml:space="preserve"> охрану жизни и здоровья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щегося во время образовательного процесса, укрепление его физического и психического здоровья, интеллектуальное и физическое развитие, формирование и развитие творческих способностей; </w:t>
      </w:r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- защищать честь, </w:t>
      </w:r>
      <w:r w:rsidR="00276CFB" w:rsidRPr="007C2C36">
        <w:rPr>
          <w:rFonts w:ascii="Times New Roman" w:hAnsi="Times New Roman" w:cs="Times New Roman"/>
          <w:sz w:val="20"/>
          <w:szCs w:val="20"/>
        </w:rPr>
        <w:t>достоинство, права и интересы уча</w:t>
      </w:r>
      <w:r w:rsidRPr="007C2C36">
        <w:rPr>
          <w:rFonts w:ascii="Times New Roman" w:hAnsi="Times New Roman" w:cs="Times New Roman"/>
          <w:sz w:val="20"/>
          <w:szCs w:val="20"/>
        </w:rPr>
        <w:t xml:space="preserve">щегося; </w:t>
      </w:r>
    </w:p>
    <w:p w:rsidR="001044E8" w:rsidRPr="007C2C36" w:rsidRDefault="00723265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>обучать по программе ________________</w:t>
      </w:r>
      <w:r w:rsidR="00367BA4" w:rsidRPr="007C2C3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, используя технологии и методики, рекомендованные Министерством образования РФ;  </w:t>
      </w:r>
    </w:p>
    <w:p w:rsidR="001044E8" w:rsidRPr="007C2C36" w:rsidRDefault="001044E8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 ус</w:t>
      </w:r>
      <w:r w:rsidR="00276CFB" w:rsidRPr="007C2C36">
        <w:rPr>
          <w:rFonts w:ascii="Times New Roman" w:hAnsi="Times New Roman" w:cs="Times New Roman"/>
          <w:sz w:val="20"/>
          <w:szCs w:val="20"/>
        </w:rPr>
        <w:t>тановить расписание посещения уча</w:t>
      </w:r>
      <w:r w:rsidRPr="007C2C36">
        <w:rPr>
          <w:rFonts w:ascii="Times New Roman" w:hAnsi="Times New Roman" w:cs="Times New Roman"/>
          <w:sz w:val="20"/>
          <w:szCs w:val="20"/>
        </w:rPr>
        <w:t xml:space="preserve">щимся занятий; </w:t>
      </w:r>
    </w:p>
    <w:p w:rsidR="001044E8" w:rsidRPr="007C2C36" w:rsidRDefault="00723265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>сох</w:t>
      </w:r>
      <w:r w:rsidR="00276CFB" w:rsidRPr="007C2C36">
        <w:rPr>
          <w:rFonts w:ascii="Times New Roman" w:hAnsi="Times New Roman" w:cs="Times New Roman"/>
          <w:sz w:val="20"/>
          <w:szCs w:val="20"/>
        </w:rPr>
        <w:t>ранять место в объединении за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щимся в случае его болезни, санаторно-курортного лечения, карантина, отпуска или временного отсутствия по уважительной причине на основании письменного заявления Родителя на неопределенный срок;  </w:t>
      </w:r>
    </w:p>
    <w:p w:rsidR="001044E8" w:rsidRPr="007C2C36" w:rsidRDefault="00723265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>разрешать Родителям участвовать в организации и провед</w:t>
      </w:r>
      <w:r w:rsidR="00276CFB" w:rsidRPr="007C2C36">
        <w:rPr>
          <w:rFonts w:ascii="Times New Roman" w:hAnsi="Times New Roman" w:cs="Times New Roman"/>
          <w:sz w:val="20"/>
          <w:szCs w:val="20"/>
        </w:rPr>
        <w:t>ении совместных мероприятий с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щимися; </w:t>
      </w:r>
    </w:p>
    <w:p w:rsidR="001044E8" w:rsidRPr="007C2C36" w:rsidRDefault="00E1671B" w:rsidP="0072326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3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.2. Родители (законные представители) обязуются: </w:t>
      </w:r>
    </w:p>
    <w:p w:rsidR="001044E8" w:rsidRPr="007C2C36" w:rsidRDefault="001044E8" w:rsidP="0072326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- </w:t>
      </w:r>
      <w:r w:rsidRPr="007C2C36">
        <w:rPr>
          <w:rFonts w:ascii="Times New Roman" w:hAnsi="Times New Roman" w:cs="Times New Roman"/>
          <w:color w:val="000000"/>
          <w:sz w:val="20"/>
          <w:szCs w:val="20"/>
        </w:rPr>
        <w:t xml:space="preserve">соблюдать </w:t>
      </w:r>
      <w:r w:rsidRPr="007C2C36">
        <w:rPr>
          <w:rFonts w:ascii="Times New Roman" w:hAnsi="Times New Roman" w:cs="Times New Roman"/>
          <w:sz w:val="20"/>
          <w:szCs w:val="20"/>
        </w:rPr>
        <w:t xml:space="preserve">Устав Учреждения и другие локальные акты </w:t>
      </w:r>
      <w:r w:rsidR="002D5A15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Pr="007C2C36">
        <w:rPr>
          <w:rFonts w:ascii="Times New Roman" w:hAnsi="Times New Roman" w:cs="Times New Roman"/>
          <w:sz w:val="20"/>
          <w:szCs w:val="20"/>
        </w:rPr>
        <w:t xml:space="preserve">, а также настоящий договор; </w:t>
      </w:r>
    </w:p>
    <w:p w:rsidR="001044E8" w:rsidRPr="007C2C36" w:rsidRDefault="00723265" w:rsidP="00723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>отслеживат</w:t>
      </w:r>
      <w:r w:rsidR="00276CFB" w:rsidRPr="007C2C36">
        <w:rPr>
          <w:rFonts w:ascii="Times New Roman" w:hAnsi="Times New Roman" w:cs="Times New Roman"/>
          <w:sz w:val="20"/>
          <w:szCs w:val="20"/>
        </w:rPr>
        <w:t xml:space="preserve">ь неукоснительное </w:t>
      </w:r>
      <w:proofErr w:type="gramStart"/>
      <w:r w:rsidR="00276CFB" w:rsidRPr="007C2C36">
        <w:rPr>
          <w:rFonts w:ascii="Times New Roman" w:hAnsi="Times New Roman" w:cs="Times New Roman"/>
          <w:sz w:val="20"/>
          <w:szCs w:val="20"/>
        </w:rPr>
        <w:t>выполнение 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>щимся</w:t>
      </w:r>
      <w:proofErr w:type="gramEnd"/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всех требований образовательного процесса;</w:t>
      </w:r>
    </w:p>
    <w:p w:rsidR="001044E8" w:rsidRPr="007C2C36" w:rsidRDefault="001044E8" w:rsidP="007232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 об</w:t>
      </w:r>
      <w:r w:rsidR="00276CFB" w:rsidRPr="007C2C36">
        <w:rPr>
          <w:rFonts w:ascii="Times New Roman" w:hAnsi="Times New Roman" w:cs="Times New Roman"/>
          <w:sz w:val="20"/>
          <w:szCs w:val="20"/>
        </w:rPr>
        <w:t>еспечивать своевременную явку уча</w:t>
      </w:r>
      <w:r w:rsidRPr="007C2C36">
        <w:rPr>
          <w:rFonts w:ascii="Times New Roman" w:hAnsi="Times New Roman" w:cs="Times New Roman"/>
          <w:sz w:val="20"/>
          <w:szCs w:val="20"/>
        </w:rPr>
        <w:t>щегося на занятия опрятным, аккуратно одетым, соответственно погоде; снабжать необходимым материалом;</w:t>
      </w:r>
    </w:p>
    <w:p w:rsidR="001044E8" w:rsidRPr="007C2C36" w:rsidRDefault="001044E8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- своевременно предоставлять </w:t>
      </w:r>
      <w:r w:rsidR="002D5A15" w:rsidRPr="007C2C36">
        <w:rPr>
          <w:rFonts w:ascii="Times New Roman" w:hAnsi="Times New Roman" w:cs="Times New Roman"/>
          <w:sz w:val="20"/>
          <w:szCs w:val="20"/>
        </w:rPr>
        <w:t>Учреждению</w:t>
      </w:r>
      <w:r w:rsidR="00276CFB" w:rsidRPr="007C2C36">
        <w:rPr>
          <w:rFonts w:ascii="Times New Roman" w:hAnsi="Times New Roman" w:cs="Times New Roman"/>
          <w:sz w:val="20"/>
          <w:szCs w:val="20"/>
        </w:rPr>
        <w:t>всю необходимую информацию об уча</w:t>
      </w:r>
      <w:r w:rsidRPr="007C2C36">
        <w:rPr>
          <w:rFonts w:ascii="Times New Roman" w:hAnsi="Times New Roman" w:cs="Times New Roman"/>
          <w:sz w:val="20"/>
          <w:szCs w:val="20"/>
        </w:rPr>
        <w:t>щемся;</w:t>
      </w:r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- своевременно информировать </w:t>
      </w:r>
      <w:r w:rsidR="002D5A15" w:rsidRPr="007C2C36">
        <w:rPr>
          <w:rFonts w:ascii="Times New Roman" w:hAnsi="Times New Roman" w:cs="Times New Roman"/>
          <w:sz w:val="20"/>
          <w:szCs w:val="20"/>
        </w:rPr>
        <w:t>Учреждение</w:t>
      </w:r>
      <w:r w:rsidR="00276CFB" w:rsidRPr="007C2C36">
        <w:rPr>
          <w:rFonts w:ascii="Times New Roman" w:hAnsi="Times New Roman" w:cs="Times New Roman"/>
          <w:sz w:val="20"/>
          <w:szCs w:val="20"/>
        </w:rPr>
        <w:t xml:space="preserve"> о болезни уча</w:t>
      </w:r>
      <w:r w:rsidRPr="007C2C36">
        <w:rPr>
          <w:rFonts w:ascii="Times New Roman" w:hAnsi="Times New Roman" w:cs="Times New Roman"/>
          <w:sz w:val="20"/>
          <w:szCs w:val="20"/>
        </w:rPr>
        <w:t>щегося или его отсутствии, подтверждая причину отсутствия справкой из медицинского учреждения либо своим заявлением;</w:t>
      </w:r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- взаимодействовать с </w:t>
      </w:r>
      <w:r w:rsidR="002D5A15" w:rsidRPr="007C2C36">
        <w:rPr>
          <w:rFonts w:ascii="Times New Roman" w:hAnsi="Times New Roman" w:cs="Times New Roman"/>
          <w:sz w:val="20"/>
          <w:szCs w:val="20"/>
        </w:rPr>
        <w:t>Учреждением</w:t>
      </w:r>
      <w:r w:rsidRPr="007C2C36">
        <w:rPr>
          <w:rFonts w:ascii="Times New Roman" w:hAnsi="Times New Roman" w:cs="Times New Roman"/>
          <w:sz w:val="20"/>
          <w:szCs w:val="20"/>
        </w:rPr>
        <w:t xml:space="preserve"> по всем напра</w:t>
      </w:r>
      <w:r w:rsidR="00276CFB" w:rsidRPr="007C2C36">
        <w:rPr>
          <w:rFonts w:ascii="Times New Roman" w:hAnsi="Times New Roman" w:cs="Times New Roman"/>
          <w:sz w:val="20"/>
          <w:szCs w:val="20"/>
        </w:rPr>
        <w:t>влениям воспитания и обучения уча</w:t>
      </w:r>
      <w:r w:rsidRPr="007C2C36">
        <w:rPr>
          <w:rFonts w:ascii="Times New Roman" w:hAnsi="Times New Roman" w:cs="Times New Roman"/>
          <w:sz w:val="20"/>
          <w:szCs w:val="20"/>
        </w:rPr>
        <w:t xml:space="preserve">щегося; </w:t>
      </w:r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 не допускать физического и психического насилия, оскорбительных заявлений относительно всех участников учебного процесса;</w:t>
      </w:r>
    </w:p>
    <w:p w:rsidR="001044E8" w:rsidRPr="007C2C36" w:rsidRDefault="00490AC1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</w:t>
      </w:r>
      <w:r w:rsidR="001044E8" w:rsidRPr="007C2C36">
        <w:rPr>
          <w:rFonts w:ascii="Times New Roman" w:hAnsi="Times New Roman" w:cs="Times New Roman"/>
          <w:sz w:val="20"/>
          <w:szCs w:val="20"/>
        </w:rPr>
        <w:t>нести материальную ответс</w:t>
      </w:r>
      <w:r w:rsidR="00276CFB" w:rsidRPr="007C2C36">
        <w:rPr>
          <w:rFonts w:ascii="Times New Roman" w:hAnsi="Times New Roman" w:cs="Times New Roman"/>
          <w:sz w:val="20"/>
          <w:szCs w:val="20"/>
        </w:rPr>
        <w:t>твенность за порчу или утрату уча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щимся имущества </w:t>
      </w:r>
      <w:r w:rsidR="002D5A15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="001044E8" w:rsidRPr="007C2C36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законодательством;</w:t>
      </w:r>
    </w:p>
    <w:p w:rsidR="001044E8" w:rsidRPr="007C2C36" w:rsidRDefault="001044E8" w:rsidP="006410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 нести всю пол</w:t>
      </w:r>
      <w:r w:rsidR="00276CFB" w:rsidRPr="007C2C36">
        <w:rPr>
          <w:rFonts w:ascii="Times New Roman" w:hAnsi="Times New Roman" w:cs="Times New Roman"/>
          <w:sz w:val="20"/>
          <w:szCs w:val="20"/>
        </w:rPr>
        <w:t>ноту ответственности вместе с уча</w:t>
      </w:r>
      <w:r w:rsidRPr="007C2C36">
        <w:rPr>
          <w:rFonts w:ascii="Times New Roman" w:hAnsi="Times New Roman" w:cs="Times New Roman"/>
          <w:sz w:val="20"/>
          <w:szCs w:val="20"/>
        </w:rPr>
        <w:t xml:space="preserve">щимся за все нарушения Устава; </w:t>
      </w:r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- присутствовать на учебных занятиях только с разрешения педагога.</w:t>
      </w:r>
    </w:p>
    <w:p w:rsidR="001044E8" w:rsidRPr="007C2C36" w:rsidRDefault="001044E8" w:rsidP="00490A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 xml:space="preserve">4. Ответственность сторон </w:t>
      </w:r>
    </w:p>
    <w:p w:rsidR="001044E8" w:rsidRPr="007C2C36" w:rsidRDefault="001044E8" w:rsidP="006410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4.1.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законодательством.</w:t>
      </w:r>
    </w:p>
    <w:p w:rsidR="001044E8" w:rsidRPr="007C2C36" w:rsidRDefault="001044E8" w:rsidP="006410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 xml:space="preserve">5. Срок действия договора </w:t>
      </w:r>
    </w:p>
    <w:p w:rsidR="001E4113" w:rsidRPr="007C2C36" w:rsidRDefault="001E4113" w:rsidP="00490A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E4113" w:rsidRPr="007C2C36" w:rsidRDefault="001E4113" w:rsidP="006410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1E4113" w:rsidRPr="007C2C36" w:rsidRDefault="001E4113" w:rsidP="00490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 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4113" w:rsidRPr="007C2C36" w:rsidRDefault="001E4113" w:rsidP="00490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 6.2. Под периодом предоставления образовательной услуги (периодом обучения) понимается промежуток времени с даты издания приказа о зачислении учащегося в </w:t>
      </w:r>
      <w:r w:rsidR="002D5A15" w:rsidRPr="007C2C36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Pr="007C2C36">
        <w:rPr>
          <w:rFonts w:ascii="Times New Roman" w:hAnsi="Times New Roman" w:cs="Times New Roman"/>
          <w:sz w:val="20"/>
          <w:szCs w:val="20"/>
        </w:rPr>
        <w:t xml:space="preserve">до даты издания приказа об окончании обучения или отчислении учащегося из </w:t>
      </w:r>
      <w:r w:rsidR="002D5A15" w:rsidRPr="007C2C36">
        <w:rPr>
          <w:rFonts w:ascii="Times New Roman" w:hAnsi="Times New Roman" w:cs="Times New Roman"/>
          <w:sz w:val="20"/>
          <w:szCs w:val="20"/>
        </w:rPr>
        <w:t>Учреждения</w:t>
      </w:r>
      <w:r w:rsidRPr="007C2C36">
        <w:rPr>
          <w:rFonts w:ascii="Times New Roman" w:hAnsi="Times New Roman" w:cs="Times New Roman"/>
          <w:sz w:val="20"/>
          <w:szCs w:val="20"/>
        </w:rPr>
        <w:t>.</w:t>
      </w:r>
    </w:p>
    <w:p w:rsidR="001E4113" w:rsidRPr="007C2C36" w:rsidRDefault="001E4113" w:rsidP="00490A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>6.3. Настоящий договор составлен в ___</w:t>
      </w:r>
      <w:r w:rsidR="00AC62C1" w:rsidRPr="007C2C36">
        <w:rPr>
          <w:rFonts w:ascii="Times New Roman" w:hAnsi="Times New Roman" w:cs="Times New Roman"/>
          <w:sz w:val="20"/>
          <w:szCs w:val="20"/>
        </w:rPr>
        <w:t>2</w:t>
      </w:r>
      <w:r w:rsidRPr="007C2C36">
        <w:rPr>
          <w:rFonts w:ascii="Times New Roman" w:hAnsi="Times New Roman" w:cs="Times New Roman"/>
          <w:sz w:val="20"/>
          <w:szCs w:val="20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065" w:rsidRPr="007C2C36" w:rsidRDefault="001E4113" w:rsidP="00490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C2C36">
        <w:rPr>
          <w:rFonts w:ascii="Times New Roman" w:hAnsi="Times New Roman" w:cs="Times New Roman"/>
          <w:sz w:val="20"/>
          <w:szCs w:val="20"/>
        </w:rPr>
        <w:t xml:space="preserve"> 6.4. Изменения договора оформляются дополнительными соглашениями к договору.</w:t>
      </w:r>
    </w:p>
    <w:p w:rsidR="001E4113" w:rsidRPr="007C2C36" w:rsidRDefault="001E4113" w:rsidP="001E41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044E8" w:rsidRPr="007C2C36" w:rsidRDefault="001044E8" w:rsidP="001044E8">
      <w:pPr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36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сторон:</w:t>
      </w:r>
    </w:p>
    <w:p w:rsidR="001044E8" w:rsidRPr="007C2C36" w:rsidRDefault="001044E8" w:rsidP="001044E8">
      <w:pPr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1044E8" w:rsidRPr="007C2C36" w:rsidTr="00131467">
        <w:tc>
          <w:tcPr>
            <w:tcW w:w="5148" w:type="dxa"/>
          </w:tcPr>
          <w:p w:rsidR="001044E8" w:rsidRPr="007C2C36" w:rsidRDefault="002D5A15" w:rsidP="00131467">
            <w:pPr>
              <w:jc w:val="center"/>
              <w:rPr>
                <w:b/>
              </w:rPr>
            </w:pPr>
            <w:r w:rsidRPr="007C2C36">
              <w:rPr>
                <w:b/>
              </w:rPr>
              <w:t>Учреждение</w:t>
            </w:r>
          </w:p>
          <w:p w:rsidR="001044E8" w:rsidRPr="007C2C36" w:rsidRDefault="001044E8" w:rsidP="00131467">
            <w:pPr>
              <w:jc w:val="center"/>
              <w:rPr>
                <w:b/>
              </w:rPr>
            </w:pPr>
          </w:p>
          <w:p w:rsidR="001044E8" w:rsidRPr="007C2C36" w:rsidRDefault="00386AFC" w:rsidP="00131467">
            <w:pPr>
              <w:jc w:val="center"/>
            </w:pPr>
            <w:r w:rsidRPr="007C2C36">
              <w:t>Государственное автономное</w:t>
            </w:r>
            <w:r w:rsidR="007C2C36">
              <w:t xml:space="preserve"> </w:t>
            </w:r>
          </w:p>
          <w:p w:rsidR="001044E8" w:rsidRPr="007C2C36" w:rsidRDefault="001044E8" w:rsidP="00131467">
            <w:pPr>
              <w:jc w:val="center"/>
            </w:pPr>
            <w:r w:rsidRPr="007C2C36">
              <w:t xml:space="preserve">учреждение дополнительного образования </w:t>
            </w:r>
          </w:p>
          <w:p w:rsidR="001044E8" w:rsidRPr="007C2C36" w:rsidRDefault="001044E8" w:rsidP="00131467">
            <w:pPr>
              <w:jc w:val="center"/>
            </w:pPr>
            <w:r w:rsidRPr="007C2C36">
              <w:t xml:space="preserve"> «</w:t>
            </w:r>
            <w:r w:rsidR="00386AFC" w:rsidRPr="007C2C36">
              <w:t>Детско-юношеская спортивная школа «Александр Невский»</w:t>
            </w:r>
          </w:p>
          <w:p w:rsidR="001044E8" w:rsidRPr="007C2C36" w:rsidRDefault="001044E8" w:rsidP="00131467">
            <w:pPr>
              <w:jc w:val="center"/>
              <w:rPr>
                <w:b/>
              </w:rPr>
            </w:pPr>
          </w:p>
          <w:p w:rsidR="001044E8" w:rsidRPr="007C2C36" w:rsidRDefault="007C2C36" w:rsidP="00131467">
            <w:pPr>
              <w:jc w:val="both"/>
            </w:pPr>
            <w:r>
              <w:t>ГАУ ДО</w:t>
            </w:r>
            <w:r w:rsidR="00623E0B" w:rsidRPr="007C2C36">
              <w:t xml:space="preserve"> «ДЮСШ «Александр Невский»</w:t>
            </w:r>
          </w:p>
          <w:p w:rsidR="001044E8" w:rsidRPr="007C2C36" w:rsidRDefault="001044E8" w:rsidP="00131467">
            <w:pPr>
              <w:jc w:val="both"/>
            </w:pPr>
            <w:proofErr w:type="gramStart"/>
            <w:r w:rsidRPr="007C2C36">
              <w:t>3</w:t>
            </w:r>
            <w:r w:rsidR="00EB0250" w:rsidRPr="007C2C36">
              <w:t>9124</w:t>
            </w:r>
            <w:r w:rsidR="006644D9" w:rsidRPr="007C2C36">
              <w:t>0</w:t>
            </w:r>
            <w:r w:rsidRPr="007C2C36">
              <w:t>,</w:t>
            </w:r>
            <w:r w:rsidR="00EB0250" w:rsidRPr="007C2C36">
              <w:t>Рязанская</w:t>
            </w:r>
            <w:proofErr w:type="gramEnd"/>
            <w:r w:rsidR="00EB0250" w:rsidRPr="007C2C36">
              <w:t xml:space="preserve"> </w:t>
            </w:r>
            <w:proofErr w:type="spellStart"/>
            <w:r w:rsidR="00EB0250" w:rsidRPr="007C2C36">
              <w:t>область</w:t>
            </w:r>
            <w:r w:rsidR="006644D9" w:rsidRPr="007C2C36">
              <w:t>,</w:t>
            </w:r>
            <w:r w:rsidR="00EB0250" w:rsidRPr="007C2C36">
              <w:t>р.п</w:t>
            </w:r>
            <w:proofErr w:type="spellEnd"/>
            <w:r w:rsidR="00EB0250" w:rsidRPr="007C2C36">
              <w:t xml:space="preserve">. Александро-Невский, </w:t>
            </w:r>
            <w:proofErr w:type="spellStart"/>
            <w:r w:rsidR="00EB0250" w:rsidRPr="007C2C36">
              <w:t>ул.Солнечная</w:t>
            </w:r>
            <w:proofErr w:type="spellEnd"/>
            <w:r w:rsidR="00EB0250" w:rsidRPr="007C2C36">
              <w:t xml:space="preserve">, д </w:t>
            </w:r>
          </w:p>
          <w:p w:rsidR="001044E8" w:rsidRPr="007C2C36" w:rsidRDefault="001044E8" w:rsidP="00131467">
            <w:pPr>
              <w:shd w:val="clear" w:color="auto" w:fill="FFFFFF"/>
              <w:rPr>
                <w:bCs/>
              </w:rPr>
            </w:pPr>
            <w:r w:rsidRPr="007C2C36">
              <w:rPr>
                <w:bCs/>
              </w:rPr>
              <w:t xml:space="preserve">ИНН </w:t>
            </w:r>
            <w:r w:rsidR="00EB0250" w:rsidRPr="007C2C36">
              <w:rPr>
                <w:bCs/>
              </w:rPr>
              <w:t>6209003861</w:t>
            </w:r>
          </w:p>
          <w:p w:rsidR="001044E8" w:rsidRPr="007C2C36" w:rsidRDefault="001044E8" w:rsidP="00131467">
            <w:pPr>
              <w:shd w:val="clear" w:color="auto" w:fill="FFFFFF"/>
              <w:rPr>
                <w:bCs/>
              </w:rPr>
            </w:pPr>
            <w:r w:rsidRPr="007C2C36">
              <w:rPr>
                <w:bCs/>
              </w:rPr>
              <w:t xml:space="preserve">КПП </w:t>
            </w:r>
            <w:r w:rsidR="00EB0250" w:rsidRPr="007C2C36">
              <w:rPr>
                <w:bCs/>
              </w:rPr>
              <w:t>620901001</w:t>
            </w:r>
          </w:p>
          <w:p w:rsidR="001044E8" w:rsidRPr="007C2C36" w:rsidRDefault="001044E8" w:rsidP="00131467">
            <w:pPr>
              <w:shd w:val="clear" w:color="auto" w:fill="FFFFFF"/>
              <w:rPr>
                <w:bCs/>
              </w:rPr>
            </w:pPr>
            <w:r w:rsidRPr="007C2C36">
              <w:rPr>
                <w:bCs/>
              </w:rPr>
              <w:t xml:space="preserve">ОГРН </w:t>
            </w:r>
            <w:r w:rsidR="00EB0250" w:rsidRPr="007C2C36">
              <w:rPr>
                <w:bCs/>
              </w:rPr>
              <w:t>11366214000515</w:t>
            </w:r>
          </w:p>
          <w:p w:rsidR="001044E8" w:rsidRPr="007C2C36" w:rsidRDefault="001044E8" w:rsidP="00131467">
            <w:pPr>
              <w:shd w:val="clear" w:color="auto" w:fill="FFFFFF"/>
              <w:rPr>
                <w:bCs/>
              </w:rPr>
            </w:pPr>
          </w:p>
          <w:p w:rsidR="001044E8" w:rsidRPr="007C2C36" w:rsidRDefault="007C2C36" w:rsidP="00131467">
            <w:r>
              <w:t>Директор ГАУ ДО</w:t>
            </w:r>
            <w:bookmarkStart w:id="0" w:name="_GoBack"/>
            <w:bookmarkEnd w:id="0"/>
            <w:r w:rsidR="00EB0250" w:rsidRPr="007C2C36">
              <w:t xml:space="preserve"> «ДЮСШ «Александр Невский</w:t>
            </w:r>
            <w:r w:rsidR="001044E8" w:rsidRPr="007C2C36">
              <w:t>»</w:t>
            </w:r>
          </w:p>
          <w:p w:rsidR="001044E8" w:rsidRPr="007C2C36" w:rsidRDefault="001044E8" w:rsidP="00131467">
            <w:r w:rsidRPr="007C2C36">
              <w:t>____________</w:t>
            </w:r>
            <w:proofErr w:type="spellStart"/>
            <w:r w:rsidR="00EB0250" w:rsidRPr="007C2C36">
              <w:t>В.А.Ушанов</w:t>
            </w:r>
            <w:proofErr w:type="spellEnd"/>
            <w:r w:rsidR="00EB0250" w:rsidRPr="007C2C36">
              <w:t>.</w:t>
            </w:r>
          </w:p>
          <w:p w:rsidR="001044E8" w:rsidRPr="007C2C36" w:rsidRDefault="001044E8" w:rsidP="00131467">
            <w:pPr>
              <w:jc w:val="center"/>
              <w:rPr>
                <w:b/>
              </w:rPr>
            </w:pPr>
          </w:p>
        </w:tc>
        <w:tc>
          <w:tcPr>
            <w:tcW w:w="5148" w:type="dxa"/>
          </w:tcPr>
          <w:p w:rsidR="001044E8" w:rsidRPr="007C2C36" w:rsidRDefault="001044E8" w:rsidP="00131467">
            <w:pPr>
              <w:jc w:val="center"/>
              <w:rPr>
                <w:b/>
              </w:rPr>
            </w:pPr>
            <w:r w:rsidRPr="007C2C36">
              <w:rPr>
                <w:b/>
              </w:rPr>
              <w:t xml:space="preserve">                                                                             Родители (законные представители)   </w:t>
            </w:r>
          </w:p>
          <w:p w:rsidR="001044E8" w:rsidRPr="007C2C36" w:rsidRDefault="001044E8" w:rsidP="00131467">
            <w:pPr>
              <w:jc w:val="center"/>
            </w:pPr>
            <w:r w:rsidRPr="007C2C36">
              <w:t>Ф. И. О. __________________________</w:t>
            </w:r>
          </w:p>
          <w:p w:rsidR="001044E8" w:rsidRPr="007C2C36" w:rsidRDefault="001044E8" w:rsidP="00131467">
            <w:pPr>
              <w:jc w:val="center"/>
            </w:pPr>
            <w:r w:rsidRPr="007C2C36">
              <w:t>_________________________________</w:t>
            </w:r>
          </w:p>
          <w:p w:rsidR="001044E8" w:rsidRPr="007C2C36" w:rsidRDefault="001044E8" w:rsidP="00131467">
            <w:pPr>
              <w:tabs>
                <w:tab w:val="left" w:pos="6135"/>
              </w:tabs>
            </w:pPr>
            <w:r w:rsidRPr="007C2C36">
              <w:t>Адрес ___________________________</w:t>
            </w:r>
          </w:p>
          <w:p w:rsidR="001044E8" w:rsidRPr="007C2C36" w:rsidRDefault="001044E8" w:rsidP="00131467">
            <w:pPr>
              <w:tabs>
                <w:tab w:val="left" w:pos="6135"/>
              </w:tabs>
            </w:pPr>
            <w:r w:rsidRPr="007C2C36">
              <w:t>Телефон __________________________</w:t>
            </w:r>
          </w:p>
          <w:p w:rsidR="001044E8" w:rsidRPr="007C2C36" w:rsidRDefault="001044E8" w:rsidP="00131467">
            <w:pPr>
              <w:tabs>
                <w:tab w:val="left" w:pos="6135"/>
              </w:tabs>
            </w:pPr>
            <w:r w:rsidRPr="007C2C36">
              <w:t>Паспорт: серия _____ номер ________</w:t>
            </w:r>
          </w:p>
          <w:p w:rsidR="001044E8" w:rsidRPr="007C2C36" w:rsidRDefault="001044E8" w:rsidP="00131467">
            <w:pPr>
              <w:tabs>
                <w:tab w:val="left" w:pos="6135"/>
              </w:tabs>
            </w:pPr>
            <w:r w:rsidRPr="007C2C36">
              <w:t>Выдан ___________________________</w:t>
            </w:r>
          </w:p>
          <w:p w:rsidR="00C43F05" w:rsidRPr="007C2C36" w:rsidRDefault="00C43F05" w:rsidP="00C43F05">
            <w:pPr>
              <w:tabs>
                <w:tab w:val="left" w:pos="6135"/>
              </w:tabs>
            </w:pPr>
            <w:r w:rsidRPr="007C2C36">
              <w:t xml:space="preserve">«____» ____________ 20____г. </w:t>
            </w:r>
          </w:p>
          <w:p w:rsidR="00C43F05" w:rsidRPr="007C2C36" w:rsidRDefault="00C43F05" w:rsidP="00131467">
            <w:pPr>
              <w:tabs>
                <w:tab w:val="left" w:pos="6135"/>
              </w:tabs>
            </w:pPr>
          </w:p>
          <w:p w:rsidR="001044E8" w:rsidRPr="007C2C36" w:rsidRDefault="00C43F05" w:rsidP="00131467">
            <w:pPr>
              <w:tabs>
                <w:tab w:val="left" w:pos="6135"/>
              </w:tabs>
            </w:pPr>
            <w:r w:rsidRPr="007C2C36">
              <w:t>______________</w:t>
            </w:r>
            <w:r w:rsidR="001044E8" w:rsidRPr="007C2C36">
              <w:t xml:space="preserve"> /_____________</w:t>
            </w:r>
            <w:r w:rsidRPr="007C2C36">
              <w:t>_________</w:t>
            </w:r>
            <w:r w:rsidR="001044E8" w:rsidRPr="007C2C36">
              <w:t xml:space="preserve">/   </w:t>
            </w:r>
          </w:p>
          <w:p w:rsidR="00C43F05" w:rsidRPr="007C2C36" w:rsidRDefault="00C43F05" w:rsidP="00131467">
            <w:pPr>
              <w:tabs>
                <w:tab w:val="left" w:pos="6135"/>
              </w:tabs>
            </w:pPr>
            <w:r w:rsidRPr="007C2C36">
              <w:t xml:space="preserve">        (</w:t>
            </w:r>
            <w:proofErr w:type="gramStart"/>
            <w:r w:rsidRPr="007C2C36">
              <w:t xml:space="preserve">подпись)   </w:t>
            </w:r>
            <w:proofErr w:type="gramEnd"/>
            <w:r w:rsidRPr="007C2C36">
              <w:t xml:space="preserve">           (расшифровка)</w:t>
            </w:r>
          </w:p>
          <w:p w:rsidR="001044E8" w:rsidRPr="007C2C36" w:rsidRDefault="006644D9" w:rsidP="00131467">
            <w:pPr>
              <w:tabs>
                <w:tab w:val="left" w:pos="6135"/>
              </w:tabs>
            </w:pPr>
            <w:r w:rsidRPr="007C2C36">
              <w:rPr>
                <w:b/>
              </w:rPr>
              <w:t>Уча</w:t>
            </w:r>
            <w:r w:rsidR="001044E8" w:rsidRPr="007C2C36">
              <w:rPr>
                <w:b/>
              </w:rPr>
              <w:t>щийся</w:t>
            </w:r>
          </w:p>
          <w:p w:rsidR="001044E8" w:rsidRPr="007C2C36" w:rsidRDefault="001044E8" w:rsidP="00131467">
            <w:pPr>
              <w:tabs>
                <w:tab w:val="left" w:pos="6135"/>
              </w:tabs>
            </w:pPr>
            <w:r w:rsidRPr="007C2C36">
              <w:t xml:space="preserve">   Дата рождения_________________</w:t>
            </w:r>
          </w:p>
          <w:p w:rsidR="001044E8" w:rsidRPr="007C2C36" w:rsidRDefault="001044E8" w:rsidP="00131467">
            <w:pPr>
              <w:tabs>
                <w:tab w:val="left" w:pos="6135"/>
              </w:tabs>
            </w:pPr>
            <w:r w:rsidRPr="007C2C36">
              <w:t>Св. о рождении___________________</w:t>
            </w:r>
          </w:p>
          <w:p w:rsidR="001044E8" w:rsidRPr="007C2C36" w:rsidRDefault="001044E8" w:rsidP="00131467">
            <w:r w:rsidRPr="007C2C36">
              <w:t>Школа ___________</w:t>
            </w:r>
            <w:r w:rsidR="00E85491" w:rsidRPr="007C2C36">
              <w:t>______</w:t>
            </w:r>
            <w:r w:rsidRPr="007C2C36">
              <w:t>, класс __________</w:t>
            </w:r>
          </w:p>
          <w:p w:rsidR="001044E8" w:rsidRPr="007C2C36" w:rsidRDefault="001044E8" w:rsidP="00131467"/>
          <w:p w:rsidR="001044E8" w:rsidRPr="007C2C36" w:rsidRDefault="001044E8" w:rsidP="00131467">
            <w:pPr>
              <w:tabs>
                <w:tab w:val="left" w:pos="6135"/>
              </w:tabs>
            </w:pPr>
          </w:p>
          <w:p w:rsidR="001044E8" w:rsidRPr="007C2C36" w:rsidRDefault="001044E8" w:rsidP="00131467">
            <w:pPr>
              <w:jc w:val="center"/>
              <w:rPr>
                <w:b/>
              </w:rPr>
            </w:pPr>
          </w:p>
        </w:tc>
      </w:tr>
    </w:tbl>
    <w:p w:rsidR="001044E8" w:rsidRPr="007C2C36" w:rsidRDefault="001044E8" w:rsidP="001044E8">
      <w:pPr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  <w:sectPr w:rsidR="001044E8" w:rsidRPr="007C2C36" w:rsidSect="001E2B89">
          <w:pgSz w:w="11906" w:h="16838"/>
          <w:pgMar w:top="567" w:right="566" w:bottom="284" w:left="1260" w:header="708" w:footer="708" w:gutter="0"/>
          <w:cols w:space="708"/>
          <w:docGrid w:linePitch="360"/>
        </w:sectPr>
      </w:pPr>
    </w:p>
    <w:p w:rsidR="001044E8" w:rsidRPr="007C2C36" w:rsidRDefault="001044E8" w:rsidP="001044E8">
      <w:pPr>
        <w:rPr>
          <w:rFonts w:ascii="Times New Roman" w:hAnsi="Times New Roman" w:cs="Times New Roman"/>
          <w:b/>
          <w:sz w:val="20"/>
          <w:szCs w:val="20"/>
        </w:rPr>
        <w:sectPr w:rsidR="001044E8" w:rsidRPr="007C2C36" w:rsidSect="00991302">
          <w:type w:val="continuous"/>
          <w:pgSz w:w="11906" w:h="16838"/>
          <w:pgMar w:top="719" w:right="566" w:bottom="719" w:left="1260" w:header="708" w:footer="708" w:gutter="0"/>
          <w:cols w:num="2" w:space="708"/>
          <w:docGrid w:linePitch="360"/>
        </w:sectPr>
      </w:pPr>
    </w:p>
    <w:p w:rsidR="006410C9" w:rsidRPr="007C2C36" w:rsidRDefault="006410C9" w:rsidP="001044E8">
      <w:pPr>
        <w:rPr>
          <w:rFonts w:ascii="Times New Roman" w:hAnsi="Times New Roman" w:cs="Times New Roman"/>
          <w:sz w:val="20"/>
          <w:szCs w:val="20"/>
        </w:rPr>
      </w:pPr>
    </w:p>
    <w:p w:rsidR="006410C9" w:rsidRPr="007C2C36" w:rsidRDefault="006410C9" w:rsidP="001044E8">
      <w:pPr>
        <w:rPr>
          <w:rFonts w:ascii="Times New Roman" w:hAnsi="Times New Roman" w:cs="Times New Roman"/>
          <w:sz w:val="20"/>
          <w:szCs w:val="20"/>
        </w:rPr>
      </w:pPr>
    </w:p>
    <w:p w:rsidR="006410C9" w:rsidRPr="007C2C36" w:rsidRDefault="006410C9" w:rsidP="001044E8">
      <w:pPr>
        <w:rPr>
          <w:rFonts w:ascii="Times New Roman" w:hAnsi="Times New Roman" w:cs="Times New Roman"/>
          <w:sz w:val="20"/>
          <w:szCs w:val="20"/>
        </w:rPr>
      </w:pPr>
    </w:p>
    <w:p w:rsidR="006410C9" w:rsidRPr="007C2C36" w:rsidRDefault="006410C9" w:rsidP="001044E8">
      <w:pPr>
        <w:rPr>
          <w:rFonts w:ascii="Times New Roman" w:hAnsi="Times New Roman" w:cs="Times New Roman"/>
          <w:sz w:val="20"/>
          <w:szCs w:val="20"/>
        </w:rPr>
      </w:pPr>
    </w:p>
    <w:p w:rsidR="006410C9" w:rsidRDefault="006410C9" w:rsidP="001044E8">
      <w:pPr>
        <w:rPr>
          <w:rFonts w:ascii="Times New Roman" w:hAnsi="Times New Roman" w:cs="Times New Roman"/>
          <w:sz w:val="24"/>
          <w:szCs w:val="24"/>
        </w:rPr>
      </w:pPr>
    </w:p>
    <w:p w:rsidR="006410C9" w:rsidRDefault="006410C9" w:rsidP="001044E8">
      <w:pPr>
        <w:rPr>
          <w:rFonts w:ascii="Times New Roman" w:hAnsi="Times New Roman" w:cs="Times New Roman"/>
          <w:sz w:val="24"/>
          <w:szCs w:val="24"/>
        </w:rPr>
      </w:pPr>
    </w:p>
    <w:p w:rsidR="006410C9" w:rsidRDefault="006410C9" w:rsidP="001044E8">
      <w:pPr>
        <w:rPr>
          <w:rFonts w:ascii="Times New Roman" w:hAnsi="Times New Roman" w:cs="Times New Roman"/>
          <w:sz w:val="24"/>
          <w:szCs w:val="24"/>
        </w:rPr>
      </w:pPr>
    </w:p>
    <w:p w:rsidR="006410C9" w:rsidRDefault="006410C9" w:rsidP="001044E8">
      <w:pPr>
        <w:rPr>
          <w:rFonts w:ascii="Times New Roman" w:hAnsi="Times New Roman" w:cs="Times New Roman"/>
          <w:sz w:val="24"/>
          <w:szCs w:val="24"/>
        </w:rPr>
      </w:pPr>
    </w:p>
    <w:p w:rsidR="006410C9" w:rsidRDefault="006410C9" w:rsidP="001044E8">
      <w:pPr>
        <w:rPr>
          <w:rFonts w:ascii="Times New Roman" w:hAnsi="Times New Roman" w:cs="Times New Roman"/>
          <w:sz w:val="24"/>
          <w:szCs w:val="24"/>
        </w:rPr>
      </w:pPr>
    </w:p>
    <w:p w:rsidR="00E638B5" w:rsidRPr="006410C9" w:rsidRDefault="00E638B5" w:rsidP="006410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38B5" w:rsidRPr="006410C9" w:rsidSect="00DB49BE">
      <w:type w:val="continuous"/>
      <w:pgSz w:w="11906" w:h="16838"/>
      <w:pgMar w:top="568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51CA5"/>
    <w:multiLevelType w:val="hybridMultilevel"/>
    <w:tmpl w:val="267839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4E8"/>
    <w:rsid w:val="000913EC"/>
    <w:rsid w:val="001044E8"/>
    <w:rsid w:val="001E4113"/>
    <w:rsid w:val="0026356A"/>
    <w:rsid w:val="00276CFB"/>
    <w:rsid w:val="002D5A15"/>
    <w:rsid w:val="00331110"/>
    <w:rsid w:val="00367BA4"/>
    <w:rsid w:val="00386AFC"/>
    <w:rsid w:val="00395043"/>
    <w:rsid w:val="00490AC1"/>
    <w:rsid w:val="004B5917"/>
    <w:rsid w:val="00591A70"/>
    <w:rsid w:val="005C1B5B"/>
    <w:rsid w:val="00623E0B"/>
    <w:rsid w:val="006410C9"/>
    <w:rsid w:val="006644D9"/>
    <w:rsid w:val="00723265"/>
    <w:rsid w:val="007C2C36"/>
    <w:rsid w:val="007D7849"/>
    <w:rsid w:val="007E1D27"/>
    <w:rsid w:val="00806655"/>
    <w:rsid w:val="008872CE"/>
    <w:rsid w:val="008B7FF4"/>
    <w:rsid w:val="008F6D66"/>
    <w:rsid w:val="009643F5"/>
    <w:rsid w:val="009E7CC4"/>
    <w:rsid w:val="009F74D8"/>
    <w:rsid w:val="00AC62C1"/>
    <w:rsid w:val="00AD1F41"/>
    <w:rsid w:val="00C43F05"/>
    <w:rsid w:val="00D939A3"/>
    <w:rsid w:val="00DC3294"/>
    <w:rsid w:val="00DD4150"/>
    <w:rsid w:val="00E1671B"/>
    <w:rsid w:val="00E638B5"/>
    <w:rsid w:val="00E85491"/>
    <w:rsid w:val="00EB0250"/>
    <w:rsid w:val="00EC4065"/>
    <w:rsid w:val="00ED524E"/>
    <w:rsid w:val="00EE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4CC3-A5DD-4BDF-A9CE-F11F3A8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044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2635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C844BE8EC5BBCBA389D6D6246DABF2F64B3AEB3EA7A4006D4DC516F55358BE50A62F54D77A3ED2OCy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UserNC</cp:lastModifiedBy>
  <cp:revision>29</cp:revision>
  <cp:lastPrinted>2015-08-27T06:47:00Z</cp:lastPrinted>
  <dcterms:created xsi:type="dcterms:W3CDTF">2014-09-09T04:39:00Z</dcterms:created>
  <dcterms:modified xsi:type="dcterms:W3CDTF">2015-08-27T07:08:00Z</dcterms:modified>
</cp:coreProperties>
</file>