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E5" w:rsidRDefault="005E1FE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УТВЕРЖДАЮ</w:t>
      </w:r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Директор ГАУ ДО «ДЮСШ</w:t>
      </w:r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«Александр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Невский»_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______________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В.А.Ушанов</w:t>
      </w:r>
      <w:proofErr w:type="spellEnd"/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</w:t>
      </w:r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спортивно-массовой и организаторской работы </w:t>
      </w:r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ГАУ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ДО  ДЮСШ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Александр Невский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для проведения акции «Запишись в спортивную школу»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2017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года</w:t>
      </w:r>
    </w:p>
    <w:p w:rsidR="005E1FE5" w:rsidRDefault="005E1FE5" w:rsidP="005E1F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9117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84"/>
        <w:gridCol w:w="2686"/>
        <w:gridCol w:w="2304"/>
        <w:gridCol w:w="1984"/>
        <w:gridCol w:w="1559"/>
      </w:tblGrid>
      <w:tr w:rsidR="005E1FE5" w:rsidTr="005E1FE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Default="005E1FE5" w:rsidP="000B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  <w:p w:rsidR="005E1FE5" w:rsidRDefault="005E1FE5" w:rsidP="000B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п.п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Default="005E1FE5" w:rsidP="000B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мероприятий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Default="005E1FE5" w:rsidP="000B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Программа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Default="005E1FE5" w:rsidP="000B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Default="005E1FE5" w:rsidP="000B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</w:tc>
      </w:tr>
      <w:tr w:rsidR="005E1FE5" w:rsidTr="005E1FE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«Запиши ребенка в спортивную школу!»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Агитационная работа среди населения района</w:t>
            </w:r>
            <w:r w:rsidR="00B20D27">
              <w:rPr>
                <w:rFonts w:ascii="Times New Roman" w:hAnsi="Times New Roman" w:cs="Times New Roman"/>
                <w:szCs w:val="24"/>
              </w:rPr>
              <w:t>.</w:t>
            </w:r>
          </w:p>
          <w:p w:rsidR="00B20D27" w:rsidRDefault="00B20D27" w:rsidP="00B20D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</w:rPr>
              <w:t>волонтёров(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учащихся ДЮСШ) к распространению информационных буклетов о деятельности ФСК </w:t>
            </w:r>
            <w:r>
              <w:rPr>
                <w:rFonts w:ascii="Times New Roman" w:hAnsi="Times New Roman" w:cs="Times New Roman"/>
              </w:rPr>
              <w:t>в организациях района, на празднике</w:t>
            </w:r>
            <w:r>
              <w:rPr>
                <w:rFonts w:ascii="Times New Roman" w:hAnsi="Times New Roman" w:cs="Times New Roman"/>
              </w:rPr>
              <w:t>: «Д</w:t>
            </w:r>
            <w:r>
              <w:rPr>
                <w:rFonts w:ascii="Times New Roman" w:hAnsi="Times New Roman" w:cs="Times New Roman"/>
              </w:rPr>
              <w:t>ень посёлка»)</w:t>
            </w:r>
            <w:bookmarkStart w:id="0" w:name="_GoBack"/>
            <w:bookmarkEnd w:id="0"/>
          </w:p>
          <w:p w:rsidR="00B20D27" w:rsidRDefault="00B20D27" w:rsidP="000B7085">
            <w:pPr>
              <w:rPr>
                <w:rFonts w:ascii="Times New Roman" w:hAnsi="Times New Roman" w:cs="Times New Roman"/>
                <w:szCs w:val="24"/>
              </w:rPr>
            </w:pPr>
          </w:p>
          <w:p w:rsidR="005E1FE5" w:rsidRPr="0018345F" w:rsidRDefault="005E1FE5" w:rsidP="005E1F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Александро-Невский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22.08.2017г. по 26.08.2017г.</w:t>
            </w:r>
          </w:p>
        </w:tc>
      </w:tr>
      <w:tr w:rsidR="005E1FE5" w:rsidTr="005E1FE5">
        <w:trPr>
          <w:trHeight w:val="1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«Запишись в спортивную школу!»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20D27" w:rsidRPr="00B20D27" w:rsidRDefault="005E1FE5" w:rsidP="00B20D27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Агитационная работа в школах района</w:t>
            </w:r>
            <w:r w:rsidR="00B20D2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B20D27">
              <w:rPr>
                <w:rFonts w:ascii="Times New Roman" w:hAnsi="Times New Roman" w:cs="Times New Roman"/>
              </w:rPr>
              <w:t>Встреча тренеров-преподавателей с учащимися общеобразовательных учреждений района.</w:t>
            </w:r>
          </w:p>
          <w:p w:rsidR="005E1FE5" w:rsidRDefault="00B20D27" w:rsidP="00B20D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 презентации о деятельности спортивных отделений, помещений, моментах соревнований.</w:t>
            </w:r>
            <w:r w:rsidR="00BF766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Александро-Невский муниципальный район</w:t>
            </w:r>
          </w:p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E1FE5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04.09.2017г.</w:t>
            </w:r>
          </w:p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07.09.2017г.</w:t>
            </w:r>
          </w:p>
        </w:tc>
      </w:tr>
      <w:tr w:rsidR="005E1FE5" w:rsidTr="005E1FE5">
        <w:trPr>
          <w:trHeight w:val="1137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>«День открытых дверей в спортивной школе!»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E1FE5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t xml:space="preserve">Знакомство детей и родителей со спортивными помещениями школы, </w:t>
            </w:r>
            <w:r w:rsidRPr="0018345F">
              <w:rPr>
                <w:rFonts w:ascii="Times New Roman" w:hAnsi="Times New Roman" w:cs="Times New Roman"/>
                <w:szCs w:val="24"/>
              </w:rPr>
              <w:lastRenderedPageBreak/>
              <w:t>мастер-класс от спортсменов школы.</w:t>
            </w:r>
          </w:p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 w:rsidRPr="0018345F">
              <w:rPr>
                <w:rFonts w:ascii="Times New Roman" w:hAnsi="Times New Roman" w:cs="Times New Roman"/>
                <w:szCs w:val="24"/>
              </w:rPr>
              <w:lastRenderedPageBreak/>
              <w:t>ДЮСШ «Александр Невский»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E1FE5" w:rsidRPr="0018345F" w:rsidRDefault="005E1FE5" w:rsidP="000B70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08.09.2017г.</w:t>
            </w:r>
          </w:p>
        </w:tc>
      </w:tr>
    </w:tbl>
    <w:p w:rsidR="002C2FDE" w:rsidRDefault="002C2FDE"/>
    <w:sectPr w:rsidR="002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C9"/>
    <w:rsid w:val="002C2FDE"/>
    <w:rsid w:val="005E1FE5"/>
    <w:rsid w:val="00B20D27"/>
    <w:rsid w:val="00BC1DC9"/>
    <w:rsid w:val="00B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D4715-89BF-4295-90C2-4A60A7DF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0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cp:lastPrinted>2017-08-16T05:55:00Z</cp:lastPrinted>
  <dcterms:created xsi:type="dcterms:W3CDTF">2017-08-16T05:28:00Z</dcterms:created>
  <dcterms:modified xsi:type="dcterms:W3CDTF">2017-08-16T05:56:00Z</dcterms:modified>
</cp:coreProperties>
</file>